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80" w:rsidRDefault="00374680"/>
    <w:p w:rsidR="00293D19" w:rsidRPr="003571D7" w:rsidRDefault="00293D19" w:rsidP="003571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1D7" w:rsidRPr="003571D7" w:rsidRDefault="003571D7" w:rsidP="003571D7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</w:rPr>
      </w:pPr>
      <w:r w:rsidRPr="003571D7"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</w:rPr>
        <w:t>Трудоустройству учащихся</w:t>
      </w:r>
    </w:p>
    <w:p w:rsidR="003571D7" w:rsidRPr="003571D7" w:rsidRDefault="003571D7" w:rsidP="003571D7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</w:rPr>
      </w:pPr>
      <w:r w:rsidRPr="003571D7"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</w:rPr>
        <w:t>11 класса МБОУ СОШ с. Б-Озерки</w:t>
      </w:r>
    </w:p>
    <w:p w:rsidR="00293D19" w:rsidRPr="003571D7" w:rsidRDefault="003571D7" w:rsidP="003571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1D7"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</w:rPr>
        <w:t>2013-2014уч</w:t>
      </w:r>
      <w:proofErr w:type="gramStart"/>
      <w:r w:rsidRPr="003571D7"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</w:rPr>
        <w:t>.г</w:t>
      </w:r>
      <w:proofErr w:type="gramEnd"/>
      <w:r w:rsidRPr="003571D7"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</w:rPr>
        <w:t>од</w:t>
      </w:r>
    </w:p>
    <w:p w:rsidR="00293D19" w:rsidRDefault="00293D19"/>
    <w:tbl>
      <w:tblPr>
        <w:tblW w:w="0" w:type="auto"/>
        <w:tblInd w:w="-1026" w:type="dxa"/>
        <w:tblCellMar>
          <w:left w:w="0" w:type="dxa"/>
          <w:right w:w="0" w:type="dxa"/>
        </w:tblCellMar>
        <w:tblLook w:val="04A0"/>
      </w:tblPr>
      <w:tblGrid>
        <w:gridCol w:w="594"/>
        <w:gridCol w:w="2140"/>
        <w:gridCol w:w="2666"/>
        <w:gridCol w:w="2701"/>
        <w:gridCol w:w="2496"/>
      </w:tblGrid>
      <w:tr w:rsidR="003E472B" w:rsidRPr="003E472B" w:rsidTr="003E472B">
        <w:trPr>
          <w:trHeight w:val="4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3E472B" w:rsidRPr="003E472B" w:rsidTr="003E472B">
        <w:trPr>
          <w:trHeight w:val="144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Агапов Дмитрий Николаевич </w:t>
            </w: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Кузнецкий многопрофильный колледж</w:t>
            </w: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3E472B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Сварщик (электросварочные и газосварочные работы)</w:t>
            </w:r>
          </w:p>
        </w:tc>
      </w:tr>
      <w:tr w:rsidR="00293D19" w:rsidRPr="003E472B" w:rsidTr="003E472B">
        <w:trPr>
          <w:trHeight w:val="122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Акимчева Елена Александровна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ССЭ РЭУ им. Г.В. Плеханова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Финансово-кредитный</w:t>
            </w:r>
            <w:r w:rsidR="00357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ф-т.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Финансы и кредит</w:t>
            </w: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19" w:rsidRPr="003E472B" w:rsidTr="003E472B">
        <w:trPr>
          <w:trHeight w:val="912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Болынов Алекс</w:t>
            </w:r>
            <w:r w:rsidR="005755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ндр</w:t>
            </w:r>
          </w:p>
          <w:p w:rsidR="003E472B" w:rsidRPr="003E472B" w:rsidRDefault="003E472B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3571D7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ПИУ им. П.А. Столыпина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3571D7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Ф-т экономики и управления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7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Торговое дело</w:t>
            </w:r>
          </w:p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72B" w:rsidRPr="003E472B" w:rsidTr="003E472B">
        <w:trPr>
          <w:trHeight w:val="64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3E472B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3E472B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Гаврилова Анастасия Владимировна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3E472B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ФГБОУ ВПО «СГЮА»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3E472B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Институт правоохранительной деятельности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3E472B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</w:tc>
      </w:tr>
      <w:tr w:rsidR="003E472B" w:rsidRPr="003E472B" w:rsidTr="003E472B">
        <w:trPr>
          <w:trHeight w:val="2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19" w:rsidRPr="003E472B" w:rsidRDefault="00293D19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72B" w:rsidRPr="003E472B" w:rsidTr="00CD2B06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 Юрьевна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ССЭ РЭУ им. Г.В. Плеханова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3E472B" w:rsidRDefault="003571D7" w:rsidP="003571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Ф-т у</w:t>
            </w:r>
            <w:r w:rsidR="00CD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D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статистики и информатики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2B" w:rsidRPr="00CD2B06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Бухгалтерский учет, анализ и аудит</w:t>
            </w:r>
          </w:p>
        </w:tc>
      </w:tr>
      <w:tr w:rsidR="005755C0" w:rsidRPr="003E472B" w:rsidTr="00CD2B06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C0" w:rsidRDefault="005755C0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C0" w:rsidRDefault="005755C0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Мовсесян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Кароевна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C0" w:rsidRPr="003E472B" w:rsidRDefault="005755C0" w:rsidP="005755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Кузнецкий многопрофильный колледж</w:t>
            </w:r>
          </w:p>
          <w:p w:rsidR="005755C0" w:rsidRPr="003E472B" w:rsidRDefault="005755C0" w:rsidP="005755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C0" w:rsidRDefault="005755C0" w:rsidP="003571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C0" w:rsidRPr="00CD2B06" w:rsidRDefault="005755C0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швейного производства</w:t>
            </w:r>
          </w:p>
        </w:tc>
      </w:tr>
      <w:tr w:rsidR="00CD2B06" w:rsidRPr="003E472B" w:rsidTr="003E472B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06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2B06" w:rsidRDefault="005755C0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D2B06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2B06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2B06" w:rsidRPr="003E472B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06" w:rsidRPr="003E472B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Самсонова Кристина Вячеславовна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06" w:rsidRPr="00CD2B06" w:rsidRDefault="00CD2B06" w:rsidP="00CD2B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B06">
              <w:rPr>
                <w:rFonts w:ascii="Times New Roman" w:hAnsi="Times New Roman" w:cs="Times New Roman"/>
                <w:sz w:val="28"/>
                <w:szCs w:val="28"/>
              </w:rPr>
              <w:t>ГБОУ СПО ПО «Многопрофильный пензенский колледж»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06" w:rsidRPr="003E472B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06" w:rsidRPr="00CD2B06" w:rsidRDefault="00CD2B06" w:rsidP="003E47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</w:tr>
    </w:tbl>
    <w:p w:rsidR="00293D19" w:rsidRPr="00293D19" w:rsidRDefault="00293D19" w:rsidP="00293D19">
      <w:pPr>
        <w:spacing w:before="100" w:beforeAutospacing="1" w:after="100" w:afterAutospacing="1" w:line="50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93D19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 </w:t>
      </w:r>
      <w:r w:rsidR="003571D7" w:rsidRPr="003571D7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Классный руководит</w:t>
      </w:r>
      <w:r w:rsidR="003571D7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ель                         </w:t>
      </w:r>
      <w:r w:rsidR="003571D7" w:rsidRPr="003571D7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          Л.С. Галкина</w:t>
      </w:r>
    </w:p>
    <w:p w:rsidR="00293D19" w:rsidRDefault="00293D19"/>
    <w:sectPr w:rsidR="00293D19" w:rsidSect="0037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293D19"/>
    <w:rsid w:val="00293D19"/>
    <w:rsid w:val="003571D7"/>
    <w:rsid w:val="00374680"/>
    <w:rsid w:val="003E472B"/>
    <w:rsid w:val="005755C0"/>
    <w:rsid w:val="00CA6C33"/>
    <w:rsid w:val="00C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D19"/>
    <w:rPr>
      <w:i/>
      <w:iCs/>
    </w:rPr>
  </w:style>
  <w:style w:type="paragraph" w:styleId="a5">
    <w:name w:val="No Spacing"/>
    <w:uiPriority w:val="1"/>
    <w:qFormat/>
    <w:rsid w:val="003E472B"/>
    <w:pPr>
      <w:spacing w:after="0" w:line="240" w:lineRule="auto"/>
    </w:pPr>
  </w:style>
  <w:style w:type="character" w:customStyle="1" w:styleId="apple-style-span">
    <w:name w:val="apple-style-span"/>
    <w:basedOn w:val="a0"/>
    <w:rsid w:val="00357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2014-08-14T09:10:00Z</dcterms:created>
  <dcterms:modified xsi:type="dcterms:W3CDTF">2014-08-14T10:27:00Z</dcterms:modified>
</cp:coreProperties>
</file>